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718458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Kuba Piliszko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Magdalena Smyk-Szymańska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