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miriam van-beck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04/11/2004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 Great Lea Terrace, Three Mile Cross, Reading, United Kingdom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+4407501126808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miriam.van.beck@icloud.com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