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+359888219629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mpetrova@ipc.bas.bg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