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+359899294235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hristina123stefanova@gmail.com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Дамянов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