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Robert Adamczyk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+48503301099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Adamczyk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18.03.2009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Blanka Adamczyk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16.06.2014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