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Mateo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Pozaco Rodríguez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77411040D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12/04/1996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Rafael Dieste, N° 25 2°A (Pontevedra)  36004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+34628412538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mateopzc@gmail.com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Mateo Pozaco Rodríguez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