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Панайотова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+447843838844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aapanayotova@gmail.com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