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Криси Саргсян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+3599045696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