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Анастасия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+359899153587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ana.krasteva@yahoo.com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Московска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