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neal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molnar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149 s commonwealth ave aurora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neal_1981@hotmail.com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+16309273815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calvin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