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yeni deb</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20/01/2002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Mengwi,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+6282361419626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pasaribuyeni3@gmail.com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