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Чернева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+359886405705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v.iliyanova@abv.bg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Чернева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