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16/07/1999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+447490168235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Cheyne farm house  Stonehaven on Vaal, Rosebush Lane, Zuurfontein, Vanderbijlpark, South Africa AB39 3US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3US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Sophiescott16@icloud.com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Gillian Sykes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+447780701064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