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Симона Карамфилова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25.8.1991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+359887485292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skatamphilova@gmail.com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Иванина Цветкова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18.5.2020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