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Vladislav Veretennikov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1001 Richards Street, Vancouver, BC,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+16724727420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v.veretennikov.v@gmail.com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