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Илиян Илиев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Kubrrat Iliev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4.3.2014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18.12.2025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