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Paige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Mallen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23/06/1993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+44788205853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flat 7, 22 Bridge Street, Aberdeen, UK Aberdeen, UK Ab116jj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Ab116jj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justapaigey@gmail.com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Mark Middleton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+447713232889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23/12/2025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