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iliqn duhlinski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+359895705158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iskren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