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Niya  Kopcheva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16.3.2004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+359878837149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niyakopcheva@gmail.com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