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Alicia  González Grandio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32718809K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10/10/2000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aliciagonzalez5449@gmail.com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+34666761584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