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Elitsa Veselinova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12.1.1981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+359882540272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elitsa_v@mail.bg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Siyana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19.7.2019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