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Ekaterina Kondra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+79117036705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kondra.ekaterina@mail.ru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