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Джембазки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+35908955774729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musa_dj@abv.bg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