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Julian Lindemann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08.09.2013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Hochstadter Str. 16 76879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torca79@aol.com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+4901701612987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Jonathan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Nowak</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05.04.2013</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26.12.2025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26.12.2025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26.12.2025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26.12.2025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