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Mees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Sebastian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18.08.2004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Hauptstraße 103, 76879 Hochstadt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+491739090409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