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Makarios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+306942422750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dimak150411@gmail.com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