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Мечкуева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+359898999310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gergusheva@gmail.com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Мечкуева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