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Steingraber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30W275 Allister Ln,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kn83@outlook.com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+18474771580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