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Ананиева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+359876070902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aleksandraananieva@gmail.com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20.4.1993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Динитър Денев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