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Jakubowski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+48797750150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Jakubowski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