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 Lasota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+48505826200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Zawisza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Eryk Zawisza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