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David</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19/08/2004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+351915401331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david.04.fsl@gmail.com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