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Ali El Fantroussi</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26/05/2004</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Avenue Besme 16, Forest, Belgium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+32489855131</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elfantroussiali@gmail.com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Ibrahim</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16/06/2009</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Ali El Fantroussi</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15/12/2025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15/12/2025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