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Patryk Gogolewski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+48667159480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Pola Gogolewska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09.09.2019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21.12.2025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