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Камелия Райкова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+359886172809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kameto_89@abv.bg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Кристиана Владимирова 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