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+359898475047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an.spasov@gmail.com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Спасова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Мая Спасова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