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Митов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+359888050858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mitov.vasil@gmail.com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 Митова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