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Natalia Kapturska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+48883223572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07.11.2006</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09.12.2025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