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Станчо Станиславов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+359884364070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stanchestanislavov@gmail.com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26.8.1987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