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Szement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+48505790373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szymanowska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