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508752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Luiza Rosińska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Katarzyna Kilijan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