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Wenzel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26.05.1998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Hirschstraße 100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+491776319669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