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Александър Тодоров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