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Aaron Bollmann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29/03/2006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Mortlock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+61450072876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aaronbizbond@outlook.com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