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Kępka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+48531286401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Kałuża malwina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Kałuża jakub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23.07.2018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