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stoil terziev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12.3.1991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+359885350565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terziev396@gmail.com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lora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29.8.2020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