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Ihor Mankovskyi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01/04/1973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310653991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im.uainportugal@gmail.com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+351913422317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