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Leonor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Pedro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+351964708944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267962576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leonorvpopedro@gmail.com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1600-687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04/01/2007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Leonor Pedro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