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Даниела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Маринкова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+3590886707487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lilavo74@gmail.com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