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Paweł Gromada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+48668391658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Patrycja Gromada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07.12.2010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11.12.2025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